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606B9E9B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37DFCE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037DFCEB" w:rsidR="4DB3C4BF">
        <w:rPr>
          <w:rFonts w:ascii="Arial" w:hAnsi="Arial" w:eastAsia="Arial" w:cs="Arial"/>
          <w:noProof w:val="0"/>
          <w:sz w:val="22"/>
          <w:szCs w:val="22"/>
          <w:lang w:val="en"/>
        </w:rPr>
        <w:t>12</w:t>
      </w:r>
      <w:r w:rsidRPr="037DFCE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/1/2020 </w:t>
      </w:r>
      <w:r w:rsidRPr="037DFCEB" w:rsidR="5ED923E2">
        <w:rPr>
          <w:rFonts w:ascii="Arial" w:hAnsi="Arial" w:eastAsia="Arial" w:cs="Arial"/>
          <w:noProof w:val="0"/>
          <w:sz w:val="22"/>
          <w:szCs w:val="22"/>
          <w:lang w:val="en"/>
        </w:rPr>
        <w:t>9:00 pm</w:t>
      </w:r>
    </w:p>
    <w:p w:rsidR="2808B355" w:rsidP="2306764F" w:rsidRDefault="2808B355" w14:paraId="254CDE6A" w14:textId="1ADB26B4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9E98A69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39E98A69" w:rsidR="61D4B8F6">
        <w:rPr>
          <w:rFonts w:ascii="Arial" w:hAnsi="Arial" w:eastAsia="Arial" w:cs="Arial"/>
          <w:noProof w:val="0"/>
          <w:sz w:val="22"/>
          <w:szCs w:val="22"/>
          <w:lang w:val="en"/>
        </w:rPr>
        <w:t>12</w:t>
      </w:r>
      <w:r w:rsidRPr="39E98A69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/1/2020 </w:t>
      </w:r>
      <w:r w:rsidRPr="39E98A69" w:rsidR="36B1E9A7">
        <w:rPr>
          <w:rFonts w:ascii="Arial" w:hAnsi="Arial" w:eastAsia="Arial" w:cs="Arial"/>
          <w:noProof w:val="0"/>
          <w:sz w:val="22"/>
          <w:szCs w:val="22"/>
          <w:lang w:val="en"/>
        </w:rPr>
        <w:t>9:12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6470156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9E98A69" w:rsidR="35C6143A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3897099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9E98A69" w:rsidR="258A71A8">
        <w:rPr>
          <w:rFonts w:ascii="Arial" w:hAnsi="Arial" w:eastAsia="Arial" w:cs="Arial"/>
          <w:noProof w:val="0"/>
          <w:sz w:val="22"/>
          <w:szCs w:val="22"/>
          <w:lang w:val="en"/>
        </w:rPr>
        <w:t>Worked on some diagrams and transferred them to our final deliverable document. Worked on small sub section of document as well.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0CAFE63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9E98A69" w:rsidR="6A11BB1B">
        <w:rPr>
          <w:rFonts w:ascii="Arial" w:hAnsi="Arial" w:eastAsia="Arial" w:cs="Arial"/>
          <w:noProof w:val="0"/>
          <w:sz w:val="22"/>
          <w:szCs w:val="22"/>
          <w:lang w:val="en"/>
        </w:rPr>
        <w:t>Continue work on deliverables.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3775374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9E98A69" w:rsidR="3634EC62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6B631BB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9E98A69" w:rsidR="5C0579C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Finishing up </w:t>
      </w:r>
      <w:r w:rsidRPr="39E98A69" w:rsidR="55AD285A">
        <w:rPr>
          <w:rFonts w:ascii="Arial" w:hAnsi="Arial" w:eastAsia="Arial" w:cs="Arial"/>
          <w:noProof w:val="0"/>
          <w:sz w:val="22"/>
          <w:szCs w:val="22"/>
          <w:lang w:val="en"/>
        </w:rPr>
        <w:t>transferring</w:t>
      </w:r>
      <w:r w:rsidRPr="39E98A69" w:rsidR="5C0579C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all the slide info from both the original </w:t>
      </w:r>
      <w:r w:rsidRPr="39E98A69" w:rsidR="0E6FA94A">
        <w:rPr>
          <w:rFonts w:ascii="Arial" w:hAnsi="Arial" w:eastAsia="Arial" w:cs="Arial"/>
          <w:noProof w:val="0"/>
          <w:sz w:val="22"/>
          <w:szCs w:val="22"/>
          <w:lang w:val="en"/>
        </w:rPr>
        <w:t>PowerPoint</w:t>
      </w:r>
      <w:r w:rsidRPr="39E98A69" w:rsidR="5C0579C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from the previous semester and the one from this one into a single </w:t>
      </w:r>
      <w:r w:rsidRPr="39E98A69" w:rsidR="7DECE1B3">
        <w:rPr>
          <w:rFonts w:ascii="Arial" w:hAnsi="Arial" w:eastAsia="Arial" w:cs="Arial"/>
          <w:noProof w:val="0"/>
          <w:sz w:val="22"/>
          <w:szCs w:val="22"/>
          <w:lang w:val="en"/>
        </w:rPr>
        <w:t>PowerPoint</w:t>
      </w:r>
      <w:r w:rsidRPr="39E98A69" w:rsidR="5C0579C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  <w:r w:rsidRPr="39E98A69" w:rsidR="65D4690B">
        <w:rPr>
          <w:rFonts w:ascii="Arial" w:hAnsi="Arial" w:eastAsia="Arial" w:cs="Arial"/>
          <w:noProof w:val="0"/>
          <w:sz w:val="22"/>
          <w:szCs w:val="22"/>
          <w:lang w:val="en"/>
        </w:rPr>
        <w:t>that contains the required slide designs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63CB7167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9E98A69" w:rsidR="66A511D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Complete this PowerPoint and add additional </w:t>
      </w:r>
      <w:r w:rsidRPr="39E98A69" w:rsidR="66A511D9">
        <w:rPr>
          <w:rFonts w:ascii="Arial" w:hAnsi="Arial" w:eastAsia="Arial" w:cs="Arial"/>
          <w:noProof w:val="0"/>
          <w:sz w:val="22"/>
          <w:szCs w:val="22"/>
          <w:lang w:val="en"/>
        </w:rPr>
        <w:t>information</w:t>
      </w:r>
      <w:r w:rsidRPr="39E98A69" w:rsidR="66A511D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to the final document concerning my</w:t>
      </w:r>
      <w:r w:rsidRPr="39E98A69" w:rsidR="5858E8E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user stories and contributions</w:t>
      </w:r>
      <w:r w:rsidRPr="39E98A69" w:rsidR="66A511D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75FC659F" w:rsidP="39E98A69" w:rsidRDefault="75FC659F" w14:paraId="4D54039B" w14:textId="41BD9E3D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39E98A69" w:rsidR="75FC659F">
        <w:rPr>
          <w:rFonts w:ascii="Arial" w:hAnsi="Arial" w:eastAsia="Arial" w:cs="Arial"/>
          <w:noProof w:val="0"/>
          <w:sz w:val="22"/>
          <w:szCs w:val="22"/>
          <w:lang w:val="en"/>
        </w:rPr>
        <w:t>And upload a profile pic onto my pathable profile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4FE1216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9E98A69" w:rsidR="0048F25A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25A2C33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9E98A69" w:rsidR="400956B7">
        <w:rPr>
          <w:rFonts w:ascii="Arial" w:hAnsi="Arial" w:eastAsia="Arial" w:cs="Arial"/>
          <w:noProof w:val="0"/>
          <w:sz w:val="22"/>
          <w:szCs w:val="22"/>
          <w:lang w:val="en"/>
        </w:rPr>
        <w:t>I just added some diagrams and screenshots to our final deliverable document, and I’ve been</w:t>
      </w:r>
      <w:r w:rsidRPr="39E98A69" w:rsidR="3BE60E6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just contributing to that for now.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461F6C6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9E98A69" w:rsidR="13298BC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Work on the longer version of our </w:t>
      </w:r>
      <w:r w:rsidRPr="39E98A69" w:rsidR="2253A094">
        <w:rPr>
          <w:rFonts w:ascii="Arial" w:hAnsi="Arial" w:eastAsia="Arial" w:cs="Arial"/>
          <w:noProof w:val="0"/>
          <w:sz w:val="22"/>
          <w:szCs w:val="22"/>
          <w:lang w:val="en"/>
        </w:rPr>
        <w:t>PowerPoint</w:t>
      </w:r>
      <w:r w:rsidRPr="39E98A69" w:rsidR="13298BC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as well as the document. I’d like to keep getting work done for the </w:t>
      </w:r>
      <w:r w:rsidRPr="39E98A69" w:rsidR="13298BC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final deliverables. 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4847AB1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37DFCEB" w:rsidR="4916CC01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504BC6E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37DFCEB" w:rsidR="418054A2">
        <w:rPr>
          <w:rFonts w:ascii="Arial" w:hAnsi="Arial" w:eastAsia="Arial" w:cs="Arial"/>
          <w:noProof w:val="0"/>
          <w:sz w:val="22"/>
          <w:szCs w:val="22"/>
          <w:lang w:val="en"/>
        </w:rPr>
        <w:t>Uploaded videos, added to team lead spreadsheet and completed product owner document for team lead spreadsheet</w:t>
      </w:r>
    </w:p>
    <w:p w:rsidR="418054A2" w:rsidP="037DFCEB" w:rsidRDefault="418054A2" w14:paraId="536A02F7" w14:textId="1800F8A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037DFCEB" w:rsidR="418054A2">
        <w:rPr>
          <w:rFonts w:ascii="Arial" w:hAnsi="Arial" w:eastAsia="Arial" w:cs="Arial"/>
          <w:noProof w:val="0"/>
          <w:sz w:val="22"/>
          <w:szCs w:val="22"/>
          <w:lang w:val="en"/>
        </w:rPr>
        <w:t>Continued working on diagrams and poster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5342289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37DFCEB" w:rsidR="14DE3ED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Finish diagrams and poster </w:t>
      </w:r>
    </w:p>
    <w:p w:rsidR="14DE3ED7" w:rsidP="037DFCEB" w:rsidRDefault="14DE3ED7" w14:paraId="70E2D508" w14:textId="51EB153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39E98A69" w:rsidR="14DE3ED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Work on </w:t>
      </w:r>
      <w:r w:rsidRPr="39E98A69" w:rsidR="49A5329B">
        <w:rPr>
          <w:rFonts w:ascii="Arial" w:hAnsi="Arial" w:eastAsia="Arial" w:cs="Arial"/>
          <w:noProof w:val="0"/>
          <w:sz w:val="22"/>
          <w:szCs w:val="22"/>
          <w:lang w:val="en"/>
        </w:rPr>
        <w:t>PowerPoint</w:t>
      </w:r>
      <w:r w:rsidRPr="39E98A69" w:rsidR="14DE3ED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and final project deliverable document for showcase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570F0717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048F25A"/>
    <w:rsid w:val="037DFCEB"/>
    <w:rsid w:val="097491E3"/>
    <w:rsid w:val="0CE14E90"/>
    <w:rsid w:val="0E6FA94A"/>
    <w:rsid w:val="13298BC5"/>
    <w:rsid w:val="14DE3ED7"/>
    <w:rsid w:val="1F23DB44"/>
    <w:rsid w:val="2253A094"/>
    <w:rsid w:val="2306764F"/>
    <w:rsid w:val="258A71A8"/>
    <w:rsid w:val="2808B355"/>
    <w:rsid w:val="2A7B740D"/>
    <w:rsid w:val="2F670F80"/>
    <w:rsid w:val="35C6143A"/>
    <w:rsid w:val="35D1F04E"/>
    <w:rsid w:val="3634EC62"/>
    <w:rsid w:val="36B1E9A7"/>
    <w:rsid w:val="39E98A69"/>
    <w:rsid w:val="3BE60E6C"/>
    <w:rsid w:val="400956B7"/>
    <w:rsid w:val="418054A2"/>
    <w:rsid w:val="47AD633A"/>
    <w:rsid w:val="4916CC01"/>
    <w:rsid w:val="49A5329B"/>
    <w:rsid w:val="49CC2909"/>
    <w:rsid w:val="4A079BB9"/>
    <w:rsid w:val="4D61CE89"/>
    <w:rsid w:val="4DB3C4BF"/>
    <w:rsid w:val="51F98541"/>
    <w:rsid w:val="55AD285A"/>
    <w:rsid w:val="5858E8E8"/>
    <w:rsid w:val="5C0579CB"/>
    <w:rsid w:val="5ED923E2"/>
    <w:rsid w:val="61D4B8F6"/>
    <w:rsid w:val="65D4690B"/>
    <w:rsid w:val="66A511D9"/>
    <w:rsid w:val="6A11BB1B"/>
    <w:rsid w:val="6C9125E7"/>
    <w:rsid w:val="700F3F54"/>
    <w:rsid w:val="741E20C5"/>
    <w:rsid w:val="75FC659F"/>
    <w:rsid w:val="761DAB60"/>
    <w:rsid w:val="77CF4BAA"/>
    <w:rsid w:val="7986E466"/>
    <w:rsid w:val="7DECE1B3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